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outlineLvl w:val="0"/>
        <w:rPr>
          <w:rFonts w:ascii="黑体" w:eastAsia="黑体" w:hAnsi="黑体" w:cs="Tahoma"/>
          <w:b/>
          <w:bCs/>
          <w:color w:val="000000" w:themeColor="text1"/>
          <w:kern w:val="36"/>
          <w:sz w:val="28"/>
          <w:szCs w:val="28"/>
        </w:rPr>
      </w:pPr>
      <w:r w:rsidRPr="00C6381B">
        <w:rPr>
          <w:rFonts w:ascii="黑体" w:eastAsia="黑体" w:hAnsi="黑体" w:cs="Tahoma"/>
          <w:b/>
          <w:bCs/>
          <w:color w:val="000000" w:themeColor="text1"/>
          <w:kern w:val="36"/>
          <w:sz w:val="28"/>
          <w:szCs w:val="28"/>
        </w:rPr>
        <w:t>射频课堂：发送、接收机的结构和指标解析</w:t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Tahoma"/>
          <w:color w:val="000000" w:themeColor="text1"/>
          <w:kern w:val="0"/>
          <w:sz w:val="24"/>
          <w:szCs w:val="24"/>
        </w:rPr>
        <w:t>来源：互联网</w:t>
      </w: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8E69DCB" wp14:editId="124023F4">
            <wp:extent cx="5292297" cy="3324225"/>
            <wp:effectExtent l="0" t="0" r="3810" b="0"/>
            <wp:docPr id="39" name="图片 39" descr="https://www.mwrf.net/uploadfile/2023/0817/20230817114958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wrf.net/uploadfile/2023/0817/202308171149586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221" cy="332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1B00BC0" wp14:editId="19BFA2DD">
            <wp:extent cx="5330170" cy="3314700"/>
            <wp:effectExtent l="0" t="0" r="4445" b="0"/>
            <wp:docPr id="38" name="图片 38" descr="https://www.mwrf.net/uploadfile/2023/0817/20230817114958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wrf.net/uploadfile/2023/0817/202308171149589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39" cy="331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67D7B127" wp14:editId="58B42033">
            <wp:extent cx="5029200" cy="3111818"/>
            <wp:effectExtent l="0" t="0" r="0" b="0"/>
            <wp:docPr id="37" name="图片 37" descr="https://www.mwrf.net/uploadfile/2023/0817/20230817114958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wrf.net/uploadfile/2023/0817/202308171149588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1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144281C" wp14:editId="7EC37D01">
            <wp:extent cx="5219700" cy="3237845"/>
            <wp:effectExtent l="0" t="0" r="0" b="1270"/>
            <wp:docPr id="36" name="图片 36" descr="https://www.mwrf.net/uploadfile/2023/0817/20230817114958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wrf.net/uploadfile/2023/0817/202308171149585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2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C9F9077" wp14:editId="0075FDE0">
            <wp:extent cx="5200650" cy="3047256"/>
            <wp:effectExtent l="0" t="0" r="0" b="1270"/>
            <wp:docPr id="35" name="图片 35" descr="https://www.mwrf.net/uploadfile/2023/0817/20230817114958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wrf.net/uploadfile/2023/0817/202308171149587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04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9992948" wp14:editId="13D17DC3">
            <wp:extent cx="5038725" cy="3432631"/>
            <wp:effectExtent l="0" t="0" r="0" b="0"/>
            <wp:docPr id="34" name="图片 34" descr="https://www.mwrf.net/uploadfile/2023/0817/20230817114959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wrf.net/uploadfile/2023/0817/202308171149592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43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6D24F2B" wp14:editId="2D3420B4">
            <wp:extent cx="4914900" cy="3325237"/>
            <wp:effectExtent l="0" t="0" r="0" b="8890"/>
            <wp:docPr id="33" name="图片 33" descr="https://www.mwrf.net/uploadfile/2023/0817/20230817114959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wrf.net/uploadfile/2023/0817/202308171149593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32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3D76B70" wp14:editId="3A417D8E">
            <wp:extent cx="5213891" cy="3152775"/>
            <wp:effectExtent l="0" t="0" r="6350" b="0"/>
            <wp:docPr id="32" name="图片 32" descr="https://www.mwrf.net/uploadfile/2023/0817/20230817114959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wrf.net/uploadfile/2023/0817/202308171149597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891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7D7A9091" wp14:editId="6208FEAA">
            <wp:extent cx="4905375" cy="2590651"/>
            <wp:effectExtent l="0" t="0" r="0" b="635"/>
            <wp:docPr id="31" name="图片 31" descr="https://www.mwrf.net/uploadfile/2023/0817/20230817114959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wrf.net/uploadfile/2023/0817/2023081711495925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442" cy="259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E1EA07E" wp14:editId="47FFC85B">
            <wp:extent cx="4962525" cy="3636600"/>
            <wp:effectExtent l="0" t="0" r="0" b="2540"/>
            <wp:docPr id="30" name="图片 30" descr="https://www.mwrf.net/uploadfile/2023/0817/20230817114959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wrf.net/uploadfile/2023/0817/2023081711495987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6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AB628F2" wp14:editId="794D963D">
            <wp:extent cx="4924425" cy="3370154"/>
            <wp:effectExtent l="0" t="0" r="0" b="1905"/>
            <wp:docPr id="29" name="图片 29" descr="https://www.mwrf.net/uploadfile/2023/0817/20230817114959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wrf.net/uploadfile/2023/0817/202308171149598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37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089A98F" wp14:editId="2C3A8F1E">
            <wp:extent cx="5029200" cy="3465434"/>
            <wp:effectExtent l="0" t="0" r="0" b="1905"/>
            <wp:docPr id="28" name="图片 28" descr="https://www.mwrf.net/uploadfile/2023/0817/20230817114959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wrf.net/uploadfile/2023/0817/2023081711495943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6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D914644" wp14:editId="29418CC6">
            <wp:extent cx="4829175" cy="2610773"/>
            <wp:effectExtent l="0" t="0" r="0" b="0"/>
            <wp:docPr id="27" name="图片 27" descr="https://www.mwrf.net/uploadfile/2023/0817/20230817114959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wrf.net/uploadfile/2023/0817/2023081711495944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61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2C25B40" wp14:editId="05337F7E">
            <wp:extent cx="4655657" cy="3048000"/>
            <wp:effectExtent l="0" t="0" r="0" b="0"/>
            <wp:docPr id="26" name="图片 26" descr="https://www.mwrf.net/uploadfile/2023/0817/2023081711500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wrf.net/uploadfile/2023/0817/2023081711500016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363" cy="305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3AEC510" wp14:editId="02CACAD0">
            <wp:extent cx="4924425" cy="3170099"/>
            <wp:effectExtent l="0" t="0" r="0" b="0"/>
            <wp:docPr id="25" name="图片 25" descr="https://www.mwrf.net/uploadfile/2023/0817/2023081711500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wrf.net/uploadfile/2023/0817/2023081711500042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17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8D3326E" wp14:editId="19426787">
            <wp:extent cx="5114925" cy="3412614"/>
            <wp:effectExtent l="0" t="0" r="0" b="0"/>
            <wp:docPr id="24" name="图片 24" descr="https://www.mwrf.net/uploadfile/2023/0817/20230817115001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wrf.net/uploadfile/2023/0817/2023081711500177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1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38A6E0D" wp14:editId="10ACB18E">
            <wp:extent cx="4930174" cy="3089062"/>
            <wp:effectExtent l="0" t="0" r="3810" b="0"/>
            <wp:docPr id="23" name="图片 23" descr="https://www.mwrf.net/uploadfile/2023/0817/2023081711500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wrf.net/uploadfile/2023/0817/2023081711500142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673" cy="309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C245D57" wp14:editId="2A1DBAC2">
            <wp:extent cx="4972050" cy="3216295"/>
            <wp:effectExtent l="0" t="0" r="0" b="3175"/>
            <wp:docPr id="22" name="图片 22" descr="https://www.mwrf.net/uploadfile/2023/0817/2023081711500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wrf.net/uploadfile/2023/0817/2023081711500157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21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1926A62" wp14:editId="79081D7F">
            <wp:extent cx="4905375" cy="3249811"/>
            <wp:effectExtent l="0" t="0" r="0" b="8255"/>
            <wp:docPr id="21" name="图片 21" descr="https://www.mwrf.net/uploadfile/2023/0817/20230817115001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wrf.net/uploadfile/2023/0817/2023081711500139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24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760808E" wp14:editId="5C30A552">
            <wp:extent cx="5252500" cy="3274606"/>
            <wp:effectExtent l="0" t="0" r="5715" b="2540"/>
            <wp:docPr id="20" name="图片 20" descr="https://www.mwrf.net/uploadfile/2023/0817/2023081711500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wrf.net/uploadfile/2023/0817/2023081711500198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561" cy="32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1431D8B" wp14:editId="16D146C6">
            <wp:extent cx="5051981" cy="3386405"/>
            <wp:effectExtent l="0" t="0" r="0" b="5080"/>
            <wp:docPr id="19" name="图片 19" descr="https://www.mwrf.net/uploadfile/2023/0817/2023081711500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wrf.net/uploadfile/2023/0817/2023081711500270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388" cy="339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7594D545" wp14:editId="69C6B2DF">
            <wp:extent cx="4981190" cy="3082111"/>
            <wp:effectExtent l="0" t="0" r="0" b="4445"/>
            <wp:docPr id="18" name="图片 18" descr="https://www.mwrf.net/uploadfile/2023/0817/20230817115002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mwrf.net/uploadfile/2023/0817/2023081711500298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52" cy="30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6C90A21" wp14:editId="699643CA">
            <wp:extent cx="5067300" cy="3357087"/>
            <wp:effectExtent l="0" t="0" r="0" b="0"/>
            <wp:docPr id="17" name="图片 17" descr="https://www.mwrf.net/uploadfile/2023/0817/2023081711500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wrf.net/uploadfile/2023/0817/2023081711500255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5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4B3983D" wp14:editId="38E43FAA">
            <wp:extent cx="4920523" cy="3190652"/>
            <wp:effectExtent l="0" t="0" r="0" b="0"/>
            <wp:docPr id="16" name="图片 16" descr="https://www.mwrf.net/uploadfile/2023/0817/2023081711500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mwrf.net/uploadfile/2023/0817/202308171150021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300" cy="319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bookmarkStart w:id="0" w:name="_GoBack"/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76B3EFE" wp14:editId="585C4EC5">
            <wp:extent cx="4829175" cy="3018234"/>
            <wp:effectExtent l="0" t="0" r="0" b="0"/>
            <wp:docPr id="15" name="图片 15" descr="https://www.mwrf.net/uploadfile/2023/0817/2023081711500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mwrf.net/uploadfile/2023/0817/2023081711500223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01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846B3C1" wp14:editId="7B6AEB4C">
            <wp:extent cx="4848225" cy="3234675"/>
            <wp:effectExtent l="0" t="0" r="0" b="4445"/>
            <wp:docPr id="14" name="图片 14" descr="https://www.mwrf.net/uploadfile/2023/0817/20230817115002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mwrf.net/uploadfile/2023/0817/2023081711500216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FD1A9EF" wp14:editId="3971223F">
            <wp:extent cx="5029200" cy="3190399"/>
            <wp:effectExtent l="0" t="0" r="0" b="0"/>
            <wp:docPr id="13" name="图片 13" descr="https://www.mwrf.net/uploadfile/2023/0817/2023081711500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mwrf.net/uploadfile/2023/0817/2023081711500285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9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094" w:rsidRDefault="00C6381B" w:rsidP="00912094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Arial" w:hint="eastAsia"/>
          <w:noProof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t>浙江科技学院《高频电子线路》</w:t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43B9E5B" wp14:editId="3E36F03C">
            <wp:extent cx="3924300" cy="753497"/>
            <wp:effectExtent l="0" t="0" r="0" b="8890"/>
            <wp:docPr id="12" name="图片 12" descr="https://www.mwrf.net/uploadfile/2023/0817/20230817115002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mwrf.net/uploadfile/2023/0817/2023081711500246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931033" cy="75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CAB0C35" wp14:editId="29002200">
            <wp:extent cx="4956560" cy="2486025"/>
            <wp:effectExtent l="0" t="0" r="0" b="0"/>
            <wp:docPr id="11" name="图片 11" descr="https://www.mwrf.net/uploadfile/2023/0817/2023081711500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mwrf.net/uploadfile/2023/0817/2023081711500333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47" cy="248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5251E30" wp14:editId="7C03D626">
            <wp:extent cx="4941167" cy="2486025"/>
            <wp:effectExtent l="0" t="0" r="0" b="0"/>
            <wp:docPr id="10" name="图片 10" descr="https://www.mwrf.net/uploadfile/2023/0817/2023081711500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mwrf.net/uploadfile/2023/0817/20230817115003335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633" cy="248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A3B7148" wp14:editId="1575AC34">
            <wp:extent cx="4905008" cy="2981325"/>
            <wp:effectExtent l="0" t="0" r="0" b="0"/>
            <wp:docPr id="9" name="图片 9" descr="https://www.mwrf.net/uploadfile/2023/0817/2023081711500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wrf.net/uploadfile/2023/0817/20230817115003423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805" cy="29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E5C0095" wp14:editId="0A8F4F17">
            <wp:extent cx="4572000" cy="2978944"/>
            <wp:effectExtent l="0" t="0" r="0" b="0"/>
            <wp:docPr id="8" name="图片 8" descr="https://www.mwrf.net/uploadfile/2023/0817/2023081711500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mwrf.net/uploadfile/2023/0817/2023081711500391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7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6D9DB9B" wp14:editId="5ECA9044">
            <wp:extent cx="5086350" cy="3194864"/>
            <wp:effectExtent l="0" t="0" r="0" b="5715"/>
            <wp:docPr id="7" name="图片 7" descr="https://www.mwrf.net/uploadfile/2023/0817/2023081711500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mwrf.net/uploadfile/2023/0817/20230817115003244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9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1C0D5B12" wp14:editId="476B7743">
            <wp:extent cx="5004645" cy="3057525"/>
            <wp:effectExtent l="0" t="0" r="5715" b="0"/>
            <wp:docPr id="6" name="图片 6" descr="https://www.mwrf.net/uploadfile/2023/0817/2023081711500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mwrf.net/uploadfile/2023/0817/2023081711500325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64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0CB2840" wp14:editId="0CD3C9BD">
            <wp:extent cx="5038725" cy="3133457"/>
            <wp:effectExtent l="0" t="0" r="0" b="0"/>
            <wp:docPr id="5" name="图片 5" descr="https://www.mwrf.net/uploadfile/2023/0817/2023081711500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mwrf.net/uploadfile/2023/0817/20230817115003441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1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3EF0AC3" wp14:editId="747CBB88">
            <wp:extent cx="4986254" cy="3124200"/>
            <wp:effectExtent l="0" t="0" r="5080" b="0"/>
            <wp:docPr id="4" name="图片 4" descr="https://www.mwrf.net/uploadfile/2023/0817/2023081711500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mwrf.net/uploadfile/2023/0817/20230817115003854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477" cy="312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70334D0C" wp14:editId="7B1FB885">
            <wp:extent cx="4867275" cy="3399487"/>
            <wp:effectExtent l="0" t="0" r="0" b="0"/>
            <wp:docPr id="3" name="图片 3" descr="https://www.mwrf.net/uploadfile/2023/0817/20230817115004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www.mwrf.net/uploadfile/2023/0817/2023081711500438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39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AF6CD91" wp14:editId="3938E1E8">
            <wp:extent cx="4973464" cy="3038475"/>
            <wp:effectExtent l="0" t="0" r="0" b="0"/>
            <wp:docPr id="2" name="图片 2" descr="https://www.mwrf.net/uploadfile/2023/0817/20230817115004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ww.mwrf.net/uploadfile/2023/0817/2023081711500467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464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1B" w:rsidRPr="00C6381B" w:rsidRDefault="00C6381B" w:rsidP="00912094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Tahoma"/>
          <w:color w:val="000000" w:themeColor="text1"/>
          <w:kern w:val="0"/>
          <w:sz w:val="24"/>
          <w:szCs w:val="24"/>
        </w:rPr>
      </w:pPr>
      <w:r w:rsidRPr="00C6381B">
        <w:rPr>
          <w:rFonts w:ascii="宋体" w:eastAsia="宋体" w:hAnsi="宋体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63F5DE4" wp14:editId="5801E126">
            <wp:extent cx="5048250" cy="3123605"/>
            <wp:effectExtent l="0" t="0" r="0" b="635"/>
            <wp:docPr id="1" name="图片 1" descr="https://www.mwrf.net/uploadfile/2023/0817/20230817115004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www.mwrf.net/uploadfile/2023/0817/2023081711500458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12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23" w:rsidRPr="00C6381B" w:rsidRDefault="00C6381B" w:rsidP="00912094">
      <w:pPr>
        <w:spacing w:line="360" w:lineRule="auto"/>
        <w:rPr>
          <w:rFonts w:ascii="宋体" w:eastAsia="宋体" w:hAnsi="宋体"/>
          <w:color w:val="000000" w:themeColor="text1"/>
          <w:sz w:val="24"/>
          <w:szCs w:val="24"/>
        </w:rPr>
      </w:pPr>
      <w:r w:rsidRPr="00C6381B">
        <w:rPr>
          <w:rFonts w:ascii="宋体" w:eastAsia="宋体" w:hAnsi="宋体" w:cs="Arial"/>
          <w:color w:val="000000" w:themeColor="text1"/>
          <w:sz w:val="24"/>
          <w:szCs w:val="24"/>
          <w:shd w:val="clear" w:color="auto" w:fill="FFFFFF"/>
        </w:rPr>
        <w:t>浙江科技学院《高频电子线路》</w:t>
      </w:r>
    </w:p>
    <w:sectPr w:rsidR="00D02623" w:rsidRPr="00C63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03A"/>
    <w:rsid w:val="000763EE"/>
    <w:rsid w:val="001E2470"/>
    <w:rsid w:val="00255EF1"/>
    <w:rsid w:val="0031467B"/>
    <w:rsid w:val="003C2455"/>
    <w:rsid w:val="00484D36"/>
    <w:rsid w:val="004A503A"/>
    <w:rsid w:val="00692EAA"/>
    <w:rsid w:val="00703FE1"/>
    <w:rsid w:val="00804B5B"/>
    <w:rsid w:val="008E5C5E"/>
    <w:rsid w:val="009066AF"/>
    <w:rsid w:val="00912094"/>
    <w:rsid w:val="00AD21A1"/>
    <w:rsid w:val="00C6381B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6381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6381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ol">
    <w:name w:val="col"/>
    <w:basedOn w:val="a0"/>
    <w:rsid w:val="00C6381B"/>
  </w:style>
  <w:style w:type="character" w:styleId="a3">
    <w:name w:val="Hyperlink"/>
    <w:basedOn w:val="a0"/>
    <w:uiPriority w:val="99"/>
    <w:semiHidden/>
    <w:unhideWhenUsed/>
    <w:rsid w:val="00C6381B"/>
    <w:rPr>
      <w:color w:val="0000FF"/>
      <w:u w:val="single"/>
    </w:rPr>
  </w:style>
  <w:style w:type="character" w:styleId="a4">
    <w:name w:val="Strong"/>
    <w:basedOn w:val="a0"/>
    <w:uiPriority w:val="22"/>
    <w:qFormat/>
    <w:rsid w:val="00C6381B"/>
    <w:rPr>
      <w:b/>
      <w:bCs/>
    </w:rPr>
  </w:style>
  <w:style w:type="paragraph" w:styleId="a5">
    <w:name w:val="Normal (Web)"/>
    <w:basedOn w:val="a"/>
    <w:uiPriority w:val="99"/>
    <w:semiHidden/>
    <w:unhideWhenUsed/>
    <w:rsid w:val="00C638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C6381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C638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6381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6381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ol">
    <w:name w:val="col"/>
    <w:basedOn w:val="a0"/>
    <w:rsid w:val="00C6381B"/>
  </w:style>
  <w:style w:type="character" w:styleId="a3">
    <w:name w:val="Hyperlink"/>
    <w:basedOn w:val="a0"/>
    <w:uiPriority w:val="99"/>
    <w:semiHidden/>
    <w:unhideWhenUsed/>
    <w:rsid w:val="00C6381B"/>
    <w:rPr>
      <w:color w:val="0000FF"/>
      <w:u w:val="single"/>
    </w:rPr>
  </w:style>
  <w:style w:type="character" w:styleId="a4">
    <w:name w:val="Strong"/>
    <w:basedOn w:val="a0"/>
    <w:uiPriority w:val="22"/>
    <w:qFormat/>
    <w:rsid w:val="00C6381B"/>
    <w:rPr>
      <w:b/>
      <w:bCs/>
    </w:rPr>
  </w:style>
  <w:style w:type="paragraph" w:styleId="a5">
    <w:name w:val="Normal (Web)"/>
    <w:basedOn w:val="a"/>
    <w:uiPriority w:val="99"/>
    <w:semiHidden/>
    <w:unhideWhenUsed/>
    <w:rsid w:val="00C638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C6381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C638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5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8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12" w:color="E5E5E5"/>
            <w:right w:val="none" w:sz="0" w:space="0" w:color="auto"/>
          </w:divBdr>
          <w:divsChild>
            <w:div w:id="81953840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273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20</Words>
  <Characters>114</Characters>
  <Application>Microsoft Office Word</Application>
  <DocSecurity>0</DocSecurity>
  <Lines>1</Lines>
  <Paragraphs>1</Paragraphs>
  <ScaleCrop>false</ScaleCrop>
  <Company>Organization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2025-08-21T08:53:00Z</dcterms:created>
  <dcterms:modified xsi:type="dcterms:W3CDTF">2025-08-21T09:05:00Z</dcterms:modified>
</cp:coreProperties>
</file>